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2155" w14:textId="3D1140F3" w:rsidR="00860011" w:rsidRPr="00021077" w:rsidRDefault="00860011">
      <w:r w:rsidRPr="00021077">
        <w:t>Additional hashtags will be inserted prior to posting.</w:t>
      </w:r>
    </w:p>
    <w:p w14:paraId="63208C73" w14:textId="77777777" w:rsidR="00860011" w:rsidRPr="00021077" w:rsidRDefault="00860011">
      <w:pPr>
        <w:rPr>
          <w:b/>
          <w:highlight w:val="yellow"/>
        </w:rPr>
      </w:pPr>
    </w:p>
    <w:p w14:paraId="0B00936F" w14:textId="77777777" w:rsidR="00CA1553" w:rsidRPr="00021077" w:rsidRDefault="004F47C0">
      <w:pPr>
        <w:rPr>
          <w:b/>
        </w:rPr>
      </w:pPr>
      <w:r w:rsidRPr="00021077">
        <w:rPr>
          <w:b/>
          <w:highlight w:val="yellow"/>
        </w:rPr>
        <w:t>INDUSTRY SECTOR: FOOD &amp; BEVERAGE REGIONAL EVENT</w:t>
      </w:r>
    </w:p>
    <w:p w14:paraId="3024B575" w14:textId="69DE8789" w:rsidR="004F47C0" w:rsidRPr="00021077" w:rsidRDefault="00635DD9">
      <w:r w:rsidRPr="00021077">
        <w:rPr>
          <w:b/>
        </w:rPr>
        <w:t xml:space="preserve">Scheduled for Monday, Sept 10 at </w:t>
      </w:r>
      <w:r w:rsidR="0075261F" w:rsidRPr="00021077">
        <w:rPr>
          <w:b/>
        </w:rPr>
        <w:t>1pm</w:t>
      </w:r>
    </w:p>
    <w:p w14:paraId="0B5222D2" w14:textId="77777777" w:rsidR="004F47C0" w:rsidRPr="00021077" w:rsidRDefault="004F47C0">
      <w:pPr>
        <w:rPr>
          <w:noProof/>
        </w:rPr>
      </w:pPr>
      <w:r w:rsidRPr="00021077">
        <w:rPr>
          <w:noProof/>
        </w:rPr>
        <w:t>PHOTO WILL BE INSERTED</w:t>
      </w:r>
    </w:p>
    <w:p w14:paraId="690E998B" w14:textId="77777777" w:rsidR="0061515F" w:rsidRPr="00021077" w:rsidRDefault="0061515F">
      <w:pPr>
        <w:rPr>
          <w:noProof/>
        </w:rPr>
      </w:pPr>
      <w:r w:rsidRPr="00021077">
        <w:rPr>
          <w:noProof/>
        </w:rPr>
        <w:t>BOOST $10</w:t>
      </w:r>
    </w:p>
    <w:p w14:paraId="70255FBB" w14:textId="77777777" w:rsidR="004F47C0" w:rsidRPr="00021077" w:rsidRDefault="004F47C0"/>
    <w:p w14:paraId="64D67AE6" w14:textId="42A72674" w:rsidR="004F47C0" w:rsidRPr="00021077" w:rsidRDefault="004F47C0">
      <w:r w:rsidRPr="00021077">
        <w:t>Ulster County food &amp; beverage makers</w:t>
      </w:r>
      <w:r w:rsidR="009D4307" w:rsidRPr="00021077">
        <w:t xml:space="preserve">: </w:t>
      </w:r>
      <w:r w:rsidRPr="00021077">
        <w:t xml:space="preserve">Join 100+ vendors at this premier B2B Hudson Valley trade show on October 30! #tasteny </w:t>
      </w:r>
      <w:r w:rsidR="00974774" w:rsidRPr="00021077">
        <w:t>#UlsterNY</w:t>
      </w:r>
    </w:p>
    <w:p w14:paraId="1335AE09" w14:textId="77777777" w:rsidR="004F47C0" w:rsidRPr="00021077" w:rsidRDefault="004F47C0"/>
    <w:p w14:paraId="0D625901" w14:textId="77777777" w:rsidR="004F47C0" w:rsidRPr="00021077" w:rsidRDefault="004F47C0">
      <w:pPr>
        <w:rPr>
          <w:b/>
        </w:rPr>
      </w:pPr>
      <w:r w:rsidRPr="00021077">
        <w:rPr>
          <w:b/>
          <w:highlight w:val="yellow"/>
        </w:rPr>
        <w:t>REGIONAL AWARDS: WOMEN IN BUSINESS</w:t>
      </w:r>
    </w:p>
    <w:p w14:paraId="10FD24A7" w14:textId="062FB94F" w:rsidR="004F47C0" w:rsidRPr="00021077" w:rsidRDefault="00974774" w:rsidP="00076773">
      <w:pPr>
        <w:widowControl w:val="0"/>
        <w:autoSpaceDE w:val="0"/>
        <w:autoSpaceDN w:val="0"/>
        <w:adjustRightInd w:val="0"/>
        <w:rPr>
          <w:rFonts w:cs="Helvetica"/>
        </w:rPr>
      </w:pPr>
      <w:r w:rsidRPr="00021077">
        <w:rPr>
          <w:b/>
        </w:rPr>
        <w:t xml:space="preserve">Scheduled for </w:t>
      </w:r>
      <w:r w:rsidR="0061515F" w:rsidRPr="00021077">
        <w:rPr>
          <w:b/>
        </w:rPr>
        <w:t>Wednesday, Sept 5</w:t>
      </w:r>
      <w:r w:rsidR="00860011" w:rsidRPr="00021077">
        <w:t xml:space="preserve"> for </w:t>
      </w:r>
      <w:r w:rsidR="00860011" w:rsidRPr="00021077">
        <w:rPr>
          <w:rFonts w:cs="Helvetica"/>
        </w:rPr>
        <w:t>#WCW – Woman Crush Wednesday, weekly tributes to women everywhere, female role models)</w:t>
      </w:r>
    </w:p>
    <w:p w14:paraId="5A73D15D" w14:textId="77777777" w:rsidR="004F47C0" w:rsidRPr="00021077" w:rsidRDefault="004F47C0" w:rsidP="004F47C0">
      <w:pPr>
        <w:widowControl w:val="0"/>
        <w:autoSpaceDE w:val="0"/>
        <w:autoSpaceDN w:val="0"/>
        <w:adjustRightInd w:val="0"/>
        <w:rPr>
          <w:rFonts w:cs="Calibri"/>
          <w:b/>
          <w:bCs/>
          <w:color w:val="152160"/>
        </w:rPr>
      </w:pPr>
      <w:hyperlink r:id="rId7" w:history="1">
        <w:r w:rsidRPr="00021077">
          <w:rPr>
            <w:rStyle w:val="Hyperlink"/>
            <w:rFonts w:cs="Calibri"/>
            <w:b/>
            <w:bCs/>
          </w:rPr>
          <w:t>https://wedcbiz.org</w:t>
        </w:r>
      </w:hyperlink>
    </w:p>
    <w:p w14:paraId="2833CD8E" w14:textId="77777777" w:rsidR="004F47C0" w:rsidRPr="00021077" w:rsidRDefault="004F47C0"/>
    <w:p w14:paraId="66618239" w14:textId="77777777" w:rsidR="0061515F" w:rsidRPr="00021077" w:rsidRDefault="004F47C0" w:rsidP="0061515F">
      <w:r w:rsidRPr="00021077">
        <w:t>September 14 is the deadline to nominate an exceptional woman business owner for WEDC’s annual Lillian Vernon Award.</w:t>
      </w:r>
      <w:r w:rsidR="0061515F" w:rsidRPr="00021077">
        <w:t xml:space="preserve"> </w:t>
      </w:r>
      <w:r w:rsidR="0061515F" w:rsidRPr="00021077">
        <w:rPr>
          <w:rFonts w:cs="Arial"/>
          <w:color w:val="1A1A1A"/>
        </w:rPr>
        <w:t xml:space="preserve">#WEDCbiz </w:t>
      </w:r>
      <w:r w:rsidR="0061515F" w:rsidRPr="00021077">
        <w:rPr>
          <w:rFonts w:cs="Helvetica"/>
        </w:rPr>
        <w:t xml:space="preserve">#WCW </w:t>
      </w:r>
    </w:p>
    <w:p w14:paraId="7CF4AAC5" w14:textId="77777777" w:rsidR="004F47C0" w:rsidRPr="00021077" w:rsidRDefault="004F47C0"/>
    <w:p w14:paraId="5148363C" w14:textId="77777777" w:rsidR="004F47C0" w:rsidRPr="00021077" w:rsidRDefault="00FC3D87">
      <w:pPr>
        <w:rPr>
          <w:b/>
        </w:rPr>
      </w:pPr>
      <w:r w:rsidRPr="00021077">
        <w:rPr>
          <w:b/>
          <w:highlight w:val="yellow"/>
        </w:rPr>
        <w:t>BOOK LAUNCH:</w:t>
      </w:r>
      <w:r w:rsidR="004F47C0" w:rsidRPr="00021077">
        <w:rPr>
          <w:b/>
          <w:highlight w:val="yellow"/>
        </w:rPr>
        <w:t xml:space="preserve"> SHOWCASING ULSTER COUNTY</w:t>
      </w:r>
    </w:p>
    <w:p w14:paraId="5A558093" w14:textId="5F2D6840" w:rsidR="004F47C0" w:rsidRPr="00021077" w:rsidRDefault="00551188">
      <w:r w:rsidRPr="00021077">
        <w:rPr>
          <w:b/>
        </w:rPr>
        <w:t>Scheduled for Saturday, Sept 8 at noon</w:t>
      </w:r>
    </w:p>
    <w:p w14:paraId="1D326D02" w14:textId="77777777" w:rsidR="004F47C0" w:rsidRPr="00021077" w:rsidRDefault="004F47C0" w:rsidP="004F47C0">
      <w:pPr>
        <w:widowControl w:val="0"/>
        <w:autoSpaceDE w:val="0"/>
        <w:autoSpaceDN w:val="0"/>
        <w:adjustRightInd w:val="0"/>
        <w:rPr>
          <w:rFonts w:cs="Arial"/>
        </w:rPr>
      </w:pPr>
      <w:hyperlink r:id="rId8" w:history="1">
        <w:r w:rsidRPr="00021077">
          <w:rPr>
            <w:rStyle w:val="Hyperlink"/>
            <w:rFonts w:cs="Arial"/>
          </w:rPr>
          <w:t>https://www.facebook.com/events/695623777471610/</w:t>
        </w:r>
      </w:hyperlink>
    </w:p>
    <w:p w14:paraId="328CA4E4" w14:textId="77777777" w:rsidR="004F47C0" w:rsidRPr="00021077" w:rsidRDefault="004F47C0"/>
    <w:p w14:paraId="589E9D63" w14:textId="77777777" w:rsidR="0061515F" w:rsidRPr="00021077" w:rsidRDefault="0061515F">
      <w:r w:rsidRPr="00021077">
        <w:t xml:space="preserve">Book launch and gallery exhibit at Keegan Ales for photographer John Fischer’s “Ulster County: Discovering Home.” Proceeds to benefit local non-profits. “#tasteny #KeeganAles </w:t>
      </w:r>
    </w:p>
    <w:p w14:paraId="5808C1A5" w14:textId="77777777" w:rsidR="0061515F" w:rsidRPr="00021077" w:rsidRDefault="0061515F"/>
    <w:p w14:paraId="62F9B93F" w14:textId="77777777" w:rsidR="0061515F" w:rsidRPr="00021077" w:rsidRDefault="0061515F">
      <w:pPr>
        <w:rPr>
          <w:b/>
        </w:rPr>
      </w:pPr>
      <w:r w:rsidRPr="00021077">
        <w:rPr>
          <w:b/>
          <w:highlight w:val="yellow"/>
        </w:rPr>
        <w:t>NATIONAL TRENDS: AUTOMATION AND JOBS</w:t>
      </w:r>
    </w:p>
    <w:p w14:paraId="21448BB7" w14:textId="25DA69C6" w:rsidR="0061515F" w:rsidRPr="00021077" w:rsidRDefault="00974774">
      <w:r w:rsidRPr="00021077">
        <w:rPr>
          <w:b/>
        </w:rPr>
        <w:t>Scheduled for Tuesday, Sept 4 at 2:20 pm</w:t>
      </w:r>
    </w:p>
    <w:p w14:paraId="5DB0BF8C" w14:textId="77777777" w:rsidR="0061515F" w:rsidRPr="00021077" w:rsidRDefault="0061515F" w:rsidP="0061515F">
      <w:pPr>
        <w:widowControl w:val="0"/>
        <w:autoSpaceDE w:val="0"/>
        <w:autoSpaceDN w:val="0"/>
        <w:adjustRightInd w:val="0"/>
        <w:rPr>
          <w:rFonts w:cs="Arial"/>
        </w:rPr>
      </w:pPr>
      <w:hyperlink r:id="rId9" w:history="1">
        <w:r w:rsidRPr="00021077">
          <w:rPr>
            <w:rStyle w:val="Hyperlink"/>
            <w:rFonts w:cs="Arial"/>
          </w:rPr>
          <w:t>https://www.fastcompany.com/90221230/these-jobs-are-safe-from-being-replaced-by-automation</w:t>
        </w:r>
      </w:hyperlink>
    </w:p>
    <w:p w14:paraId="60B1566B" w14:textId="77777777" w:rsidR="0061515F" w:rsidRPr="00021077" w:rsidRDefault="0061515F"/>
    <w:p w14:paraId="0E4D2AAE" w14:textId="32FA4C57" w:rsidR="0061515F" w:rsidRPr="00021077" w:rsidRDefault="00076773">
      <w:r w:rsidRPr="00021077">
        <w:t>Though 800 million people will lose their jobs to automation in the next 12 years, some jobs are safe—for now.</w:t>
      </w:r>
    </w:p>
    <w:p w14:paraId="08A81355" w14:textId="77777777" w:rsidR="00076773" w:rsidRPr="00021077" w:rsidRDefault="00076773"/>
    <w:p w14:paraId="474F82BE" w14:textId="4A5F91C0" w:rsidR="00076773" w:rsidRPr="00021077" w:rsidRDefault="00076773">
      <w:pPr>
        <w:rPr>
          <w:b/>
        </w:rPr>
      </w:pPr>
      <w:r w:rsidRPr="00021077">
        <w:rPr>
          <w:b/>
          <w:highlight w:val="yellow"/>
        </w:rPr>
        <w:t>INDUSTRY SECTOR: MANUFACTURING</w:t>
      </w:r>
    </w:p>
    <w:p w14:paraId="487EFA92" w14:textId="6896767D" w:rsidR="00076773" w:rsidRPr="00021077" w:rsidRDefault="00E133D2">
      <w:r w:rsidRPr="00021077">
        <w:rPr>
          <w:b/>
        </w:rPr>
        <w:t>Scheduled for Monday, Sept 10 at noon</w:t>
      </w:r>
    </w:p>
    <w:p w14:paraId="469C296D" w14:textId="77777777" w:rsidR="00076773" w:rsidRPr="00021077" w:rsidRDefault="00076773" w:rsidP="00076773">
      <w:pPr>
        <w:widowControl w:val="0"/>
        <w:autoSpaceDE w:val="0"/>
        <w:autoSpaceDN w:val="0"/>
        <w:adjustRightInd w:val="0"/>
        <w:rPr>
          <w:rFonts w:cs="Arial"/>
        </w:rPr>
      </w:pPr>
      <w:hyperlink r:id="rId10" w:history="1">
        <w:r w:rsidRPr="00021077">
          <w:rPr>
            <w:rStyle w:val="Hyperlink"/>
            <w:rFonts w:cs="Arial"/>
          </w:rPr>
          <w:t>https://fuzehub.com/build4scale-ny/</w:t>
        </w:r>
      </w:hyperlink>
    </w:p>
    <w:p w14:paraId="4F673D01" w14:textId="77777777" w:rsidR="00076773" w:rsidRPr="00021077" w:rsidRDefault="00076773"/>
    <w:p w14:paraId="6FEE212C" w14:textId="350905A2" w:rsidR="00076773" w:rsidRPr="00021077" w:rsidRDefault="00076773">
      <w:r w:rsidRPr="00021077">
        <w:t>The Build4Scale training curriculum by Dan Radmoski equips energy hardware innovators to work effectively with domestic manufacturers.</w:t>
      </w:r>
      <w:r w:rsidR="005437A9" w:rsidRPr="00021077">
        <w:t xml:space="preserve"> Register today!</w:t>
      </w:r>
      <w:r w:rsidR="00E133D2" w:rsidRPr="00021077">
        <w:t xml:space="preserve"> #Fuzehub</w:t>
      </w:r>
    </w:p>
    <w:p w14:paraId="416B0697" w14:textId="77777777" w:rsidR="004F47C0" w:rsidRPr="00021077" w:rsidRDefault="004F47C0">
      <w:r w:rsidRPr="00021077">
        <w:t xml:space="preserve"> </w:t>
      </w:r>
    </w:p>
    <w:p w14:paraId="41E89D3B" w14:textId="7D492351" w:rsidR="0061515F" w:rsidRPr="00021077" w:rsidRDefault="00076773">
      <w:pPr>
        <w:rPr>
          <w:b/>
        </w:rPr>
      </w:pPr>
      <w:r w:rsidRPr="00021077">
        <w:rPr>
          <w:b/>
          <w:highlight w:val="yellow"/>
        </w:rPr>
        <w:t>INDUSTRY SECTOR: FILMMAKING</w:t>
      </w:r>
    </w:p>
    <w:p w14:paraId="26469830" w14:textId="7A493C2F" w:rsidR="00076773" w:rsidRPr="00021077" w:rsidRDefault="00B73441">
      <w:r w:rsidRPr="00021077">
        <w:rPr>
          <w:b/>
        </w:rPr>
        <w:t>Scheduled for Friday, Sept 7 at 1:15 pm</w:t>
      </w:r>
    </w:p>
    <w:p w14:paraId="27AF604B" w14:textId="77777777" w:rsidR="00076773" w:rsidRPr="00021077" w:rsidRDefault="00076773" w:rsidP="00076773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11" w:history="1">
        <w:r w:rsidRPr="00021077">
          <w:rPr>
            <w:rFonts w:cs="Arial"/>
            <w:color w:val="103CC0"/>
            <w:u w:val="single" w:color="103CC0"/>
          </w:rPr>
          <w:t>https://qz.com/work/1374722/ava-duvernay-sterling-k-brown-and-john-c-reilly-sign-a-petition-to-fix-hollywoods-wage-gap/</w:t>
        </w:r>
      </w:hyperlink>
    </w:p>
    <w:p w14:paraId="79DCD39E" w14:textId="77777777" w:rsidR="00076773" w:rsidRPr="00021077" w:rsidRDefault="00076773"/>
    <w:p w14:paraId="58FBE0AA" w14:textId="77777777" w:rsidR="00A65021" w:rsidRPr="00021077" w:rsidRDefault="00076773" w:rsidP="00A65021">
      <w:r w:rsidRPr="00021077">
        <w:t>Hollywood A-listers want to eliminate egregious wage gaps for industry professions largely dominated by women.</w:t>
      </w:r>
      <w:r w:rsidR="00A65021" w:rsidRPr="00021077">
        <w:t xml:space="preserve"> </w:t>
      </w:r>
      <w:hyperlink r:id="rId12" w:history="1">
        <w:r w:rsidR="00A65021" w:rsidRPr="00021077">
          <w:rPr>
            <w:rStyle w:val="Hyperlink"/>
          </w:rPr>
          <w:t>www.ulsterforfilm.com</w:t>
        </w:r>
      </w:hyperlink>
      <w:r w:rsidR="00A65021" w:rsidRPr="00021077">
        <w:t xml:space="preserve"> #WoodstockFilm  #NYSFILM #StockadeWorks #HVFC #UlsterNY</w:t>
      </w:r>
    </w:p>
    <w:p w14:paraId="0620653E" w14:textId="77777777" w:rsidR="00076773" w:rsidRPr="00021077" w:rsidRDefault="00076773"/>
    <w:p w14:paraId="0CF58DB6" w14:textId="77777777" w:rsidR="00076773" w:rsidRPr="00021077" w:rsidRDefault="00076773" w:rsidP="00076773">
      <w:pPr>
        <w:widowControl w:val="0"/>
        <w:autoSpaceDE w:val="0"/>
        <w:autoSpaceDN w:val="0"/>
        <w:adjustRightInd w:val="0"/>
        <w:rPr>
          <w:rFonts w:cs="Arial"/>
        </w:rPr>
      </w:pPr>
      <w:hyperlink r:id="rId13" w:history="1">
        <w:r w:rsidRPr="00021077">
          <w:rPr>
            <w:rStyle w:val="Hyperlink"/>
            <w:rFonts w:cs="Arial"/>
          </w:rPr>
          <w:t>http://nyslovesfilm.tumblr.com/post/177492138713/fall-film-festivals-continue-in-new-york-and</w:t>
        </w:r>
      </w:hyperlink>
    </w:p>
    <w:p w14:paraId="434A3644" w14:textId="40622D1C" w:rsidR="00076773" w:rsidRPr="00021077" w:rsidRDefault="00B73441" w:rsidP="00B73441">
      <w:r w:rsidRPr="00021077">
        <w:rPr>
          <w:b/>
        </w:rPr>
        <w:t>Scheduled for Sunday, Sept 9 at 2:15 pm</w:t>
      </w:r>
    </w:p>
    <w:p w14:paraId="0FDF068D" w14:textId="7B073EE6" w:rsidR="0052130A" w:rsidRPr="00021077" w:rsidRDefault="00076773" w:rsidP="0052130A">
      <w:r w:rsidRPr="00021077">
        <w:t xml:space="preserve">The Woodstock Film Festival is an economic </w:t>
      </w:r>
      <w:r w:rsidR="0052130A" w:rsidRPr="00021077">
        <w:t>engine</w:t>
      </w:r>
      <w:r w:rsidRPr="00021077">
        <w:t xml:space="preserve"> for the Hudson Valley</w:t>
      </w:r>
      <w:r w:rsidR="0052130A" w:rsidRPr="00021077">
        <w:t>/Catskills</w:t>
      </w:r>
      <w:r w:rsidRPr="00021077">
        <w:t xml:space="preserve"> </w:t>
      </w:r>
      <w:r w:rsidR="0052130A" w:rsidRPr="00021077">
        <w:t>region—and a catalyst for inspiration and positive growth.</w:t>
      </w:r>
      <w:r w:rsidRPr="00021077">
        <w:t xml:space="preserve"> </w:t>
      </w:r>
      <w:r w:rsidR="0052130A" w:rsidRPr="00021077">
        <w:t>Call Ulster For Film at (845) 340-3556 to make your next film here. #WoodstockFilm  #NYSFILM #StockadeWorks #HVFC</w:t>
      </w:r>
      <w:r w:rsidR="004E0C3A" w:rsidRPr="00021077">
        <w:t xml:space="preserve"> #UlsterNY</w:t>
      </w:r>
    </w:p>
    <w:p w14:paraId="35683D5F" w14:textId="77777777" w:rsidR="004E0C3A" w:rsidRPr="00021077" w:rsidRDefault="004E0C3A" w:rsidP="0052130A"/>
    <w:p w14:paraId="6032A24D" w14:textId="77777777" w:rsidR="00104D53" w:rsidRPr="00021077" w:rsidRDefault="00104D53" w:rsidP="00104D53">
      <w:pPr>
        <w:widowControl w:val="0"/>
        <w:autoSpaceDE w:val="0"/>
        <w:autoSpaceDN w:val="0"/>
        <w:adjustRightInd w:val="0"/>
        <w:rPr>
          <w:rFonts w:cs="Times New Roman"/>
        </w:rPr>
      </w:pPr>
      <w:hyperlink r:id="rId14" w:history="1">
        <w:r w:rsidRPr="00021077">
          <w:rPr>
            <w:rFonts w:cs="Calibri"/>
            <w:color w:val="103CC0"/>
            <w:u w:val="single" w:color="103CC0"/>
          </w:rPr>
          <w:t>https://www.poughkeepsiejournal.com/story/news/2018/08/27/selena-gomez-bill-murray-adam-driver-danny-glover-jim-jarmusch-shoot-zombie-movie-ulster/1108576002/</w:t>
        </w:r>
      </w:hyperlink>
    </w:p>
    <w:p w14:paraId="060ED2B1" w14:textId="01D36E1F" w:rsidR="00104D53" w:rsidRPr="00021077" w:rsidRDefault="0093628E" w:rsidP="0052130A">
      <w:pPr>
        <w:rPr>
          <w:b/>
        </w:rPr>
      </w:pPr>
      <w:r w:rsidRPr="00021077">
        <w:rPr>
          <w:b/>
        </w:rPr>
        <w:t>Scheduled for Tues, Sept 4</w:t>
      </w:r>
      <w:r w:rsidR="00345C4B" w:rsidRPr="00021077">
        <w:rPr>
          <w:b/>
        </w:rPr>
        <w:t xml:space="preserve"> – Evelyn plans to boost and connect with Mike Hein post as well</w:t>
      </w:r>
    </w:p>
    <w:p w14:paraId="3BE30AFD" w14:textId="11C060E0" w:rsidR="00104D53" w:rsidRPr="00021077" w:rsidRDefault="00104D53" w:rsidP="00104D53">
      <w:r w:rsidRPr="00021077">
        <w:t>Star power in the Hudson Valley revs up the local economy—</w:t>
      </w:r>
      <w:r w:rsidR="005437A9" w:rsidRPr="00021077">
        <w:t xml:space="preserve">this time </w:t>
      </w:r>
      <w:r w:rsidRPr="00021077">
        <w:t xml:space="preserve">with </w:t>
      </w:r>
      <w:r w:rsidR="005437A9" w:rsidRPr="00021077">
        <w:t>Z</w:t>
      </w:r>
      <w:r w:rsidRPr="00021077">
        <w:t xml:space="preserve">ombies! Call (845) 340-3556 to find locations and film production facilities in Ulster County.  #WoodstockFilm  #NYSFILM #StockadeWorks #HVFC #UlsterNY  </w:t>
      </w:r>
    </w:p>
    <w:p w14:paraId="7562CD7E" w14:textId="1FB950FF" w:rsidR="00104D53" w:rsidRPr="00021077" w:rsidRDefault="00BD12C5" w:rsidP="00104D53">
      <w:r w:rsidRPr="00021077">
        <w:t xml:space="preserve">#JimJarmusch #MrDannyGlover </w:t>
      </w:r>
    </w:p>
    <w:p w14:paraId="1EE895EB" w14:textId="77777777" w:rsidR="00104D53" w:rsidRPr="00021077" w:rsidRDefault="00104D53" w:rsidP="0052130A"/>
    <w:p w14:paraId="5C3730F6" w14:textId="5246D71B" w:rsidR="004E0C3A" w:rsidRPr="00021077" w:rsidRDefault="004E0C3A" w:rsidP="0052130A">
      <w:pPr>
        <w:rPr>
          <w:b/>
        </w:rPr>
      </w:pPr>
      <w:r w:rsidRPr="00021077">
        <w:rPr>
          <w:b/>
          <w:highlight w:val="yellow"/>
        </w:rPr>
        <w:t>REGIONAL FEATURE: FOOD &amp; BEVERAGE, LOCAL BUSINESSES</w:t>
      </w:r>
    </w:p>
    <w:p w14:paraId="4C5E21E3" w14:textId="0A75CE91" w:rsidR="004E0C3A" w:rsidRPr="00021077" w:rsidRDefault="00A65021" w:rsidP="0052130A">
      <w:r w:rsidRPr="00021077">
        <w:rPr>
          <w:b/>
        </w:rPr>
        <w:t>Scheduled for Friday, Sept 7 at noon</w:t>
      </w:r>
    </w:p>
    <w:p w14:paraId="4233E724" w14:textId="77777777" w:rsidR="004E0C3A" w:rsidRPr="00021077" w:rsidRDefault="004E0C3A" w:rsidP="004E0C3A">
      <w:pPr>
        <w:widowControl w:val="0"/>
        <w:autoSpaceDE w:val="0"/>
        <w:autoSpaceDN w:val="0"/>
        <w:adjustRightInd w:val="0"/>
        <w:rPr>
          <w:rFonts w:cs="Arial"/>
        </w:rPr>
      </w:pPr>
      <w:hyperlink r:id="rId15" w:history="1">
        <w:r w:rsidRPr="00021077">
          <w:rPr>
            <w:rStyle w:val="Hyperlink"/>
            <w:rFonts w:cs="Arial"/>
          </w:rPr>
          <w:t>http://www.grubstreet.com/2018/08/where-to-eat-hudson-valley.html</w:t>
        </w:r>
      </w:hyperlink>
    </w:p>
    <w:p w14:paraId="6004F224" w14:textId="77777777" w:rsidR="004E0C3A" w:rsidRPr="00021077" w:rsidRDefault="004E0C3A" w:rsidP="0052130A"/>
    <w:p w14:paraId="452A293D" w14:textId="2EE66C72" w:rsidR="004E0C3A" w:rsidRPr="00021077" w:rsidRDefault="004E0C3A" w:rsidP="0052130A">
      <w:pPr>
        <w:rPr>
          <w:rFonts w:cs="Georgia"/>
        </w:rPr>
      </w:pPr>
      <w:r w:rsidRPr="00021077">
        <w:rPr>
          <w:rFonts w:cs="Georgia"/>
        </w:rPr>
        <w:t xml:space="preserve">“Everybody gets local fresh ingredients, so it’s all seasonal. We’ve had no problem finding awesome places to eat,” says Sill CEO, Eliza Blank. </w:t>
      </w:r>
      <w:r w:rsidR="00104D53" w:rsidRPr="00021077">
        <w:rPr>
          <w:rFonts w:cs="Georgia"/>
        </w:rPr>
        <w:t xml:space="preserve">#tasteny </w:t>
      </w:r>
      <w:r w:rsidR="0090555E" w:rsidRPr="00021077">
        <w:rPr>
          <w:rFonts w:cs="Georgia"/>
        </w:rPr>
        <w:t>#grubstreet #EdibleHV #PhoeniciaNYS #hasbrouckhouse</w:t>
      </w:r>
    </w:p>
    <w:p w14:paraId="189B5B2F" w14:textId="77777777" w:rsidR="004E0C3A" w:rsidRPr="00021077" w:rsidRDefault="004E0C3A" w:rsidP="0052130A"/>
    <w:p w14:paraId="35EB9FB6" w14:textId="65659B97" w:rsidR="004E0C3A" w:rsidRPr="00021077" w:rsidRDefault="004E0C3A" w:rsidP="0052130A">
      <w:r w:rsidRPr="00021077">
        <w:t xml:space="preserve">(+ hashtags for </w:t>
      </w:r>
      <w:r w:rsidR="00104D53" w:rsidRPr="00021077">
        <w:t>The Sill, Grubstreet</w:t>
      </w:r>
      <w:r w:rsidRPr="00021077">
        <w:t xml:space="preserve">, HV, </w:t>
      </w:r>
      <w:r w:rsidR="00104D53" w:rsidRPr="00021077">
        <w:t>Sweet Sue’s/Phoenicia, Butterfield at Hasbrouck House/Stone Ridge, The Spy/High Falls</w:t>
      </w:r>
      <w:r w:rsidRPr="00021077">
        <w:t>, etc.)</w:t>
      </w:r>
    </w:p>
    <w:p w14:paraId="67FED141" w14:textId="77777777" w:rsidR="00461853" w:rsidRPr="00021077" w:rsidRDefault="00461853" w:rsidP="0052130A"/>
    <w:p w14:paraId="35AE9696" w14:textId="05D3C885" w:rsidR="00461853" w:rsidRPr="00021077" w:rsidRDefault="00461853" w:rsidP="0052130A">
      <w:pPr>
        <w:rPr>
          <w:b/>
        </w:rPr>
      </w:pPr>
      <w:r w:rsidRPr="00021077">
        <w:rPr>
          <w:b/>
          <w:highlight w:val="yellow"/>
        </w:rPr>
        <w:t>REGIONAL FEATURE: HUTTON BRICKYARDS</w:t>
      </w:r>
    </w:p>
    <w:p w14:paraId="56CA994F" w14:textId="2FD43A8F" w:rsidR="004E0C3A" w:rsidRPr="00021077" w:rsidRDefault="00B73441" w:rsidP="0052130A">
      <w:r w:rsidRPr="00021077">
        <w:rPr>
          <w:b/>
        </w:rPr>
        <w:t>Scheduled for Sunday, Sept 9 at noon</w:t>
      </w:r>
    </w:p>
    <w:p w14:paraId="70C220CE" w14:textId="77777777" w:rsidR="00461853" w:rsidRPr="00021077" w:rsidRDefault="00461853" w:rsidP="00461853">
      <w:pPr>
        <w:widowControl w:val="0"/>
        <w:autoSpaceDE w:val="0"/>
        <w:autoSpaceDN w:val="0"/>
        <w:adjustRightInd w:val="0"/>
        <w:rPr>
          <w:rFonts w:cs="Arial"/>
        </w:rPr>
      </w:pPr>
      <w:hyperlink r:id="rId16" w:history="1">
        <w:r w:rsidRPr="00021077">
          <w:rPr>
            <w:rStyle w:val="Hyperlink"/>
            <w:rFonts w:cs="Arial"/>
          </w:rPr>
          <w:t>http://www.dailyfreeman.com/general-news/20180825/field-supply-high-end-craft-fair-to-return-to-hutton-brickyards-in-kingston-in-october</w:t>
        </w:r>
      </w:hyperlink>
    </w:p>
    <w:p w14:paraId="4B5E03BC" w14:textId="77777777" w:rsidR="00461853" w:rsidRPr="00021077" w:rsidRDefault="00461853" w:rsidP="0052130A"/>
    <w:p w14:paraId="28C0497F" w14:textId="5208CFB3" w:rsidR="00461853" w:rsidRPr="00021077" w:rsidRDefault="00461853" w:rsidP="0052130A">
      <w:r w:rsidRPr="00021077">
        <w:t xml:space="preserve">120 exhibitors </w:t>
      </w:r>
      <w:r w:rsidR="005437A9" w:rsidRPr="00021077">
        <w:t xml:space="preserve">are expected for </w:t>
      </w:r>
      <w:r w:rsidRPr="00021077">
        <w:t>Field + Supply</w:t>
      </w:r>
      <w:r w:rsidR="005437A9" w:rsidRPr="00021077">
        <w:t>’s return</w:t>
      </w:r>
      <w:r w:rsidRPr="00021077">
        <w:t xml:space="preserve"> to Hutton Brickyard on October 5-7.</w:t>
      </w:r>
    </w:p>
    <w:p w14:paraId="4F60BCD3" w14:textId="77777777" w:rsidR="00461853" w:rsidRPr="00021077" w:rsidRDefault="00461853" w:rsidP="0052130A"/>
    <w:p w14:paraId="4AA54B90" w14:textId="2BDEA50A" w:rsidR="00461853" w:rsidRPr="00021077" w:rsidRDefault="00461853" w:rsidP="0052130A">
      <w:pPr>
        <w:rPr>
          <w:b/>
        </w:rPr>
      </w:pPr>
      <w:r w:rsidRPr="00021077">
        <w:rPr>
          <w:b/>
          <w:highlight w:val="yellow"/>
        </w:rPr>
        <w:t>REGIONAL FEATURE: CLEAN ENERGY, SAUGERTIES</w:t>
      </w:r>
    </w:p>
    <w:p w14:paraId="4250ABE1" w14:textId="65C9DF69" w:rsidR="00461853" w:rsidRPr="00021077" w:rsidRDefault="0090555E" w:rsidP="0052130A">
      <w:r w:rsidRPr="00021077">
        <w:rPr>
          <w:b/>
        </w:rPr>
        <w:t>Scheduled for Thursday, Sept 6 at 2:45 pm</w:t>
      </w:r>
    </w:p>
    <w:p w14:paraId="2B6590BD" w14:textId="77777777" w:rsidR="00104D53" w:rsidRPr="00021077" w:rsidRDefault="00104D53" w:rsidP="00104D53">
      <w:pPr>
        <w:widowControl w:val="0"/>
        <w:autoSpaceDE w:val="0"/>
        <w:autoSpaceDN w:val="0"/>
        <w:adjustRightInd w:val="0"/>
        <w:rPr>
          <w:rFonts w:cs="Arial"/>
        </w:rPr>
      </w:pPr>
      <w:hyperlink r:id="rId17" w:history="1">
        <w:r w:rsidRPr="00021077">
          <w:rPr>
            <w:rStyle w:val="Hyperlink"/>
            <w:rFonts w:cs="Arial"/>
          </w:rPr>
          <w:t>http://www.dailyfreeman.com/general-news/20180827/town-of-saugerties-now-a-clean-energy-community</w:t>
        </w:r>
      </w:hyperlink>
    </w:p>
    <w:p w14:paraId="53622875" w14:textId="77777777" w:rsidR="0052130A" w:rsidRPr="00021077" w:rsidRDefault="0052130A" w:rsidP="0052130A"/>
    <w:p w14:paraId="3765EE16" w14:textId="4AA1F18A" w:rsidR="00104D53" w:rsidRPr="00021077" w:rsidRDefault="00104D53" w:rsidP="00104D53">
      <w:r w:rsidRPr="00021077">
        <w:t>Saugerties is the 4</w:t>
      </w:r>
      <w:r w:rsidRPr="00021077">
        <w:rPr>
          <w:vertAlign w:val="superscript"/>
        </w:rPr>
        <w:t>th</w:t>
      </w:r>
      <w:r w:rsidRPr="00021077">
        <w:t xml:space="preserve"> town in </w:t>
      </w:r>
      <w:r w:rsidR="00461853" w:rsidRPr="00021077">
        <w:t xml:space="preserve">“Net Carbon Neutral” </w:t>
      </w:r>
      <w:r w:rsidRPr="00021077">
        <w:t>Ulster County to be designated a “Clean Energy Community”—congratulations! #SaugertiesScene</w:t>
      </w:r>
    </w:p>
    <w:p w14:paraId="726E7BBF" w14:textId="4BDF04E6" w:rsidR="00104D53" w:rsidRPr="00021077" w:rsidRDefault="00104D53" w:rsidP="0052130A"/>
    <w:p w14:paraId="0C61C0B7" w14:textId="6EC0483F" w:rsidR="00461853" w:rsidRPr="00021077" w:rsidRDefault="00461853" w:rsidP="0052130A">
      <w:pPr>
        <w:rPr>
          <w:b/>
        </w:rPr>
      </w:pPr>
      <w:r w:rsidRPr="00021077">
        <w:rPr>
          <w:b/>
          <w:highlight w:val="yellow"/>
        </w:rPr>
        <w:t>SPOTLIGHT ON LOCAL STARTUP</w:t>
      </w:r>
      <w:r w:rsidR="009D4307" w:rsidRPr="00021077">
        <w:rPr>
          <w:b/>
          <w:highlight w:val="yellow"/>
        </w:rPr>
        <w:t>:</w:t>
      </w:r>
      <w:r w:rsidRPr="00021077">
        <w:rPr>
          <w:b/>
          <w:highlight w:val="yellow"/>
        </w:rPr>
        <w:t xml:space="preserve"> uSTADIUM</w:t>
      </w:r>
    </w:p>
    <w:p w14:paraId="1FDC90BF" w14:textId="4019A83A" w:rsidR="00461853" w:rsidRPr="00021077" w:rsidRDefault="00B73441" w:rsidP="0052130A">
      <w:r w:rsidRPr="00021077">
        <w:rPr>
          <w:b/>
        </w:rPr>
        <w:t>Scheduled for Saturday, Sept 8 at 1 pm</w:t>
      </w:r>
    </w:p>
    <w:p w14:paraId="71C28266" w14:textId="77777777" w:rsidR="00461853" w:rsidRPr="00021077" w:rsidRDefault="00461853" w:rsidP="00461853">
      <w:pPr>
        <w:widowControl w:val="0"/>
        <w:autoSpaceDE w:val="0"/>
        <w:autoSpaceDN w:val="0"/>
        <w:adjustRightInd w:val="0"/>
        <w:rPr>
          <w:rFonts w:cs="Arial"/>
        </w:rPr>
      </w:pPr>
      <w:hyperlink r:id="rId18" w:history="1">
        <w:r w:rsidRPr="00021077">
          <w:rPr>
            <w:rStyle w:val="Hyperlink"/>
            <w:rFonts w:cs="Arial"/>
          </w:rPr>
          <w:t>https://hudsonvalleynewsnetwork.com/2018/08/22/local-entreprenuer-gets-deal-with-hv-startup-fund/</w:t>
        </w:r>
      </w:hyperlink>
    </w:p>
    <w:p w14:paraId="77B6F8A7" w14:textId="77777777" w:rsidR="0052130A" w:rsidRPr="00021077" w:rsidRDefault="0052130A" w:rsidP="0052130A"/>
    <w:p w14:paraId="4E116523" w14:textId="4F858CA0" w:rsidR="00461853" w:rsidRPr="00021077" w:rsidRDefault="00461853" w:rsidP="0052130A">
      <w:r w:rsidRPr="00021077">
        <w:t>Hudson Valley Startup Fund deepens its support for uSTADIUM, a social platform earning big points from nationwide sports fans.</w:t>
      </w:r>
      <w:r w:rsidR="00E133D2" w:rsidRPr="00021077">
        <w:t xml:space="preserve"> </w:t>
      </w:r>
      <w:r w:rsidR="00DE15CB" w:rsidRPr="00021077">
        <w:t>#johnnykickball #uSTADIUM</w:t>
      </w:r>
    </w:p>
    <w:p w14:paraId="43C5129A" w14:textId="056A2170" w:rsidR="00076773" w:rsidRPr="00021077" w:rsidRDefault="00076773"/>
    <w:p w14:paraId="5E1FC119" w14:textId="154F15C8" w:rsidR="00461853" w:rsidRPr="00021077" w:rsidRDefault="00461853">
      <w:pPr>
        <w:rPr>
          <w:b/>
        </w:rPr>
      </w:pPr>
      <w:r w:rsidRPr="00021077">
        <w:rPr>
          <w:b/>
          <w:highlight w:val="yellow"/>
        </w:rPr>
        <w:t>INDUSTRY SECTOR/CAREER NIGHT: MANUFACTURING</w:t>
      </w:r>
    </w:p>
    <w:p w14:paraId="420A042D" w14:textId="1C9037C0" w:rsidR="00461853" w:rsidRPr="00021077" w:rsidRDefault="0090555E">
      <w:r w:rsidRPr="00021077">
        <w:rPr>
          <w:b/>
        </w:rPr>
        <w:t>Scheduled for Thursday, Sept 6 at 1:33 pm</w:t>
      </w:r>
    </w:p>
    <w:p w14:paraId="7A325F16" w14:textId="77777777" w:rsidR="00461853" w:rsidRPr="00021077" w:rsidRDefault="00461853" w:rsidP="00461853">
      <w:pPr>
        <w:widowControl w:val="0"/>
        <w:autoSpaceDE w:val="0"/>
        <w:autoSpaceDN w:val="0"/>
        <w:adjustRightInd w:val="0"/>
        <w:rPr>
          <w:rFonts w:cs="Arial"/>
        </w:rPr>
      </w:pPr>
      <w:hyperlink r:id="rId19" w:history="1">
        <w:r w:rsidRPr="00021077">
          <w:rPr>
            <w:rStyle w:val="Hyperlink"/>
            <w:rFonts w:cs="Arial"/>
          </w:rPr>
          <w:t>http://events.r20.constantcontact.com/register/event?llr=gj59npwab&amp;oeidk=a07efmzyo90f80c89b0</w:t>
        </w:r>
      </w:hyperlink>
    </w:p>
    <w:p w14:paraId="0E0DD585" w14:textId="77777777" w:rsidR="00076773" w:rsidRPr="00021077" w:rsidRDefault="00076773"/>
    <w:p w14:paraId="7976D03E" w14:textId="115361F3" w:rsidR="00461853" w:rsidRPr="00021077" w:rsidRDefault="005437A9">
      <w:r w:rsidRPr="00021077">
        <w:t xml:space="preserve">On October 4, </w:t>
      </w:r>
      <w:r w:rsidR="00461853" w:rsidRPr="00021077">
        <w:t xml:space="preserve">The Council of Industry and Hudson Valley Manufacturers </w:t>
      </w:r>
      <w:r w:rsidRPr="00021077">
        <w:t xml:space="preserve">will </w:t>
      </w:r>
      <w:r w:rsidR="00461853" w:rsidRPr="00021077">
        <w:t>host the 1</w:t>
      </w:r>
      <w:r w:rsidR="00461853" w:rsidRPr="00021077">
        <w:rPr>
          <w:vertAlign w:val="superscript"/>
        </w:rPr>
        <w:t>st</w:t>
      </w:r>
      <w:r w:rsidR="00461853" w:rsidRPr="00021077">
        <w:t xml:space="preserve"> annual Manufac</w:t>
      </w:r>
      <w:r w:rsidRPr="00021077">
        <w:t>turing Career Exploration Night. Register your firm to participate today!</w:t>
      </w:r>
    </w:p>
    <w:p w14:paraId="46E16E89" w14:textId="77777777" w:rsidR="005437A9" w:rsidRPr="00021077" w:rsidRDefault="005437A9"/>
    <w:p w14:paraId="789E17FA" w14:textId="198B5F73" w:rsidR="00C47014" w:rsidRPr="00021077" w:rsidRDefault="00C47014" w:rsidP="00C47014">
      <w:pPr>
        <w:rPr>
          <w:b/>
          <w:highlight w:val="yellow"/>
        </w:rPr>
      </w:pPr>
      <w:r w:rsidRPr="00021077">
        <w:rPr>
          <w:b/>
          <w:highlight w:val="yellow"/>
        </w:rPr>
        <w:t xml:space="preserve">ALSO </w:t>
      </w:r>
    </w:p>
    <w:p w14:paraId="640AD312" w14:textId="77777777" w:rsidR="00C47014" w:rsidRDefault="00C47014" w:rsidP="00C47014">
      <w:pPr>
        <w:rPr>
          <w:b/>
        </w:rPr>
      </w:pPr>
      <w:r w:rsidRPr="00021077">
        <w:rPr>
          <w:b/>
        </w:rPr>
        <w:t>Posted 090418</w:t>
      </w:r>
    </w:p>
    <w:p w14:paraId="22ABE3C8" w14:textId="374E3A83" w:rsidR="00021077" w:rsidRPr="00021077" w:rsidRDefault="00021077" w:rsidP="00C47014">
      <w:pPr>
        <w:rPr>
          <w:b/>
        </w:rPr>
      </w:pPr>
      <w:r w:rsidRPr="00021077">
        <w:rPr>
          <w:b/>
          <w:highlight w:val="yellow"/>
        </w:rPr>
        <w:t>INDUSTRY SECTOR: FILMMAKING</w:t>
      </w:r>
    </w:p>
    <w:p w14:paraId="17F7B63F" w14:textId="112CF310" w:rsidR="00021077" w:rsidRPr="00021077" w:rsidRDefault="00021077" w:rsidP="00C47014">
      <w:pPr>
        <w:widowControl w:val="0"/>
        <w:autoSpaceDE w:val="0"/>
        <w:autoSpaceDN w:val="0"/>
        <w:adjustRightInd w:val="0"/>
        <w:rPr>
          <w:rFonts w:cs="Helvetica Neue"/>
          <w:color w:val="16191F"/>
        </w:rPr>
      </w:pPr>
      <w:hyperlink r:id="rId20" w:history="1">
        <w:r w:rsidRPr="00021077">
          <w:rPr>
            <w:rStyle w:val="Hyperlink"/>
            <w:rFonts w:cs="Helvetica Neue"/>
          </w:rPr>
          <w:t>http://woodstockfilmfestival.com/events/findingoscar.php</w:t>
        </w:r>
      </w:hyperlink>
    </w:p>
    <w:p w14:paraId="047562FD" w14:textId="77777777" w:rsidR="00021077" w:rsidRPr="00021077" w:rsidRDefault="00021077" w:rsidP="00C47014">
      <w:pPr>
        <w:widowControl w:val="0"/>
        <w:autoSpaceDE w:val="0"/>
        <w:autoSpaceDN w:val="0"/>
        <w:adjustRightInd w:val="0"/>
        <w:rPr>
          <w:rFonts w:cs="Helvetica Neue"/>
          <w:color w:val="16191F"/>
        </w:rPr>
      </w:pPr>
    </w:p>
    <w:p w14:paraId="37B88BED" w14:textId="151747D6" w:rsidR="00C47014" w:rsidRPr="00021077" w:rsidRDefault="00021077" w:rsidP="00C47014">
      <w:pPr>
        <w:widowControl w:val="0"/>
        <w:autoSpaceDE w:val="0"/>
        <w:autoSpaceDN w:val="0"/>
        <w:adjustRightInd w:val="0"/>
        <w:rPr>
          <w:rFonts w:cs="Calibri"/>
        </w:rPr>
      </w:pPr>
      <w:r w:rsidRPr="00021077">
        <w:rPr>
          <w:rFonts w:cs="Helvetica Neue"/>
          <w:color w:val="16191F"/>
        </w:rPr>
        <w:t xml:space="preserve">The Woodstock Film Festival and WacBiz are pleased to announce a special co-presentation of the documentary Finding Oscar on Saturday, September 8, 2018 at 6:00 pm held at the Rosendale Theatre Collective. </w:t>
      </w:r>
      <w:hyperlink r:id="rId21" w:history="1">
        <w:r w:rsidRPr="00021077">
          <w:rPr>
            <w:rFonts w:cs="Helvetica Neue"/>
            <w:color w:val="294387"/>
          </w:rPr>
          <w:t>www.ulsterforfilm.com</w:t>
        </w:r>
      </w:hyperlink>
      <w:r w:rsidRPr="00021077">
        <w:rPr>
          <w:rFonts w:cs="Helvetica Neue"/>
          <w:color w:val="16191F"/>
        </w:rPr>
        <w:t xml:space="preserve"> </w:t>
      </w:r>
      <w:hyperlink r:id="rId22" w:history="1">
        <w:r w:rsidRPr="00021077">
          <w:rPr>
            <w:rFonts w:cs="Helvetica Neue"/>
            <w:color w:val="294387"/>
          </w:rPr>
          <w:t>#WoodstockFilm</w:t>
        </w:r>
      </w:hyperlink>
      <w:r w:rsidRPr="00021077">
        <w:rPr>
          <w:rFonts w:cs="Helvetica Neue"/>
          <w:color w:val="16191F"/>
        </w:rPr>
        <w:t xml:space="preserve"> </w:t>
      </w:r>
      <w:hyperlink r:id="rId23" w:history="1">
        <w:r w:rsidRPr="00021077">
          <w:rPr>
            <w:rFonts w:cs="Helvetica Neue"/>
            <w:color w:val="294387"/>
          </w:rPr>
          <w:t>#NYSFILM</w:t>
        </w:r>
      </w:hyperlink>
      <w:r w:rsidRPr="00021077">
        <w:rPr>
          <w:rFonts w:cs="Helvetica Neue"/>
          <w:color w:val="16191F"/>
        </w:rPr>
        <w:t xml:space="preserve"> </w:t>
      </w:r>
      <w:hyperlink r:id="rId24" w:history="1">
        <w:r w:rsidRPr="00021077">
          <w:rPr>
            <w:rFonts w:cs="Helvetica Neue"/>
            <w:color w:val="294387"/>
          </w:rPr>
          <w:t>#StockadeWorks</w:t>
        </w:r>
      </w:hyperlink>
      <w:r w:rsidRPr="00021077">
        <w:rPr>
          <w:rFonts w:cs="Helvetica Neue"/>
          <w:color w:val="16191F"/>
        </w:rPr>
        <w:t xml:space="preserve"> </w:t>
      </w:r>
      <w:hyperlink r:id="rId25" w:history="1">
        <w:r w:rsidRPr="00021077">
          <w:rPr>
            <w:rFonts w:cs="Helvetica Neue"/>
            <w:color w:val="294387"/>
          </w:rPr>
          <w:t>#HVFC</w:t>
        </w:r>
      </w:hyperlink>
      <w:r w:rsidRPr="00021077">
        <w:rPr>
          <w:rFonts w:cs="Helvetica Neue"/>
          <w:color w:val="16191F"/>
        </w:rPr>
        <w:t xml:space="preserve"> </w:t>
      </w:r>
      <w:hyperlink r:id="rId26" w:history="1">
        <w:r w:rsidRPr="00021077">
          <w:rPr>
            <w:rFonts w:cs="Helvetica Neue"/>
            <w:color w:val="294387"/>
          </w:rPr>
          <w:t>#UlsterNY</w:t>
        </w:r>
      </w:hyperlink>
    </w:p>
    <w:p w14:paraId="2FE94C9F" w14:textId="77777777" w:rsidR="00C47014" w:rsidRPr="00021077" w:rsidRDefault="00C47014" w:rsidP="00C47014">
      <w:pPr>
        <w:rPr>
          <w:b/>
          <w:highlight w:val="yellow"/>
        </w:rPr>
      </w:pPr>
    </w:p>
    <w:p w14:paraId="242D2FE7" w14:textId="7BC50952" w:rsidR="00C47014" w:rsidRPr="00021077" w:rsidRDefault="00C47014" w:rsidP="00C47014">
      <w:pPr>
        <w:rPr>
          <w:b/>
        </w:rPr>
      </w:pPr>
      <w:r w:rsidRPr="00021077">
        <w:rPr>
          <w:b/>
        </w:rPr>
        <w:t>Posted 090518</w:t>
      </w:r>
    </w:p>
    <w:p w14:paraId="749376F9" w14:textId="4F2778AC" w:rsidR="00C47014" w:rsidRPr="00021077" w:rsidRDefault="00C47014" w:rsidP="00C47014">
      <w:pPr>
        <w:rPr>
          <w:b/>
        </w:rPr>
      </w:pPr>
      <w:r w:rsidRPr="00021077">
        <w:rPr>
          <w:b/>
        </w:rPr>
        <w:t>Casting Call – HV Casting for Shirley shoot at VASSAR</w:t>
      </w:r>
      <w:r w:rsidR="00021077" w:rsidRPr="00021077">
        <w:rPr>
          <w:b/>
        </w:rPr>
        <w:t xml:space="preserve">: </w:t>
      </w:r>
      <w:r w:rsidR="00021077" w:rsidRPr="00021077">
        <w:rPr>
          <w:b/>
        </w:rPr>
        <w:t>Shared post from Hudson Valley Casting with image</w:t>
      </w:r>
      <w:bookmarkStart w:id="0" w:name="_GoBack"/>
      <w:bookmarkEnd w:id="0"/>
    </w:p>
    <w:p w14:paraId="515A4DA4" w14:textId="77777777" w:rsidR="005437A9" w:rsidRPr="00021077" w:rsidRDefault="005437A9"/>
    <w:p w14:paraId="43090371" w14:textId="4930AD0A" w:rsidR="005437A9" w:rsidRPr="00021077" w:rsidRDefault="00021077">
      <w:pPr>
        <w:rPr>
          <w:rFonts w:cs="Helvetica Neue"/>
          <w:color w:val="16191F"/>
        </w:rPr>
      </w:pPr>
      <w:r w:rsidRPr="00021077">
        <w:rPr>
          <w:rFonts w:cs="Helvetica Neue"/>
          <w:color w:val="16191F"/>
        </w:rPr>
        <w:t>The feature film SHIRLEY is seeking college age looking women for THIS THURSDAY, 9/6, for all day shoot at Vassar College in Poughkeepsie.</w:t>
      </w:r>
    </w:p>
    <w:p w14:paraId="6B6B3458" w14:textId="77777777" w:rsidR="00021077" w:rsidRPr="00021077" w:rsidRDefault="00021077"/>
    <w:p w14:paraId="78BCCE50" w14:textId="77777777" w:rsidR="00021077" w:rsidRPr="00021077" w:rsidRDefault="00021077" w:rsidP="00021077">
      <w:pPr>
        <w:widowControl w:val="0"/>
        <w:autoSpaceDE w:val="0"/>
        <w:autoSpaceDN w:val="0"/>
        <w:adjustRightInd w:val="0"/>
        <w:rPr>
          <w:rFonts w:cs="Helvetica Neue"/>
          <w:color w:val="151719"/>
        </w:rPr>
      </w:pPr>
      <w:r w:rsidRPr="00021077">
        <w:rPr>
          <w:rFonts w:cs="Helvetica Neue"/>
          <w:color w:val="151719"/>
        </w:rPr>
        <w:t>NEEDED FOR 9/6/18 in Poughkeepsie NY</w:t>
      </w:r>
    </w:p>
    <w:p w14:paraId="7E43CBC5" w14:textId="77777777" w:rsidR="00021077" w:rsidRPr="00021077" w:rsidRDefault="00021077" w:rsidP="00021077">
      <w:pPr>
        <w:widowControl w:val="0"/>
        <w:autoSpaceDE w:val="0"/>
        <w:autoSpaceDN w:val="0"/>
        <w:adjustRightInd w:val="0"/>
        <w:rPr>
          <w:rFonts w:cs="Helvetica Neue"/>
          <w:color w:val="151719"/>
        </w:rPr>
      </w:pPr>
      <w:r w:rsidRPr="00021077">
        <w:rPr>
          <w:rFonts w:cs="Helvetica Neue"/>
          <w:color w:val="151719"/>
        </w:rPr>
        <w:t>Woman over 18 YEARS to 25 years to play College age ON SEPT 6 all day...</w:t>
      </w:r>
    </w:p>
    <w:p w14:paraId="09ED3663" w14:textId="77777777" w:rsidR="00021077" w:rsidRPr="00021077" w:rsidRDefault="00021077" w:rsidP="00021077">
      <w:pPr>
        <w:widowControl w:val="0"/>
        <w:autoSpaceDE w:val="0"/>
        <w:autoSpaceDN w:val="0"/>
        <w:adjustRightInd w:val="0"/>
        <w:rPr>
          <w:rFonts w:cs="Helvetica Neue"/>
          <w:color w:val="151719"/>
        </w:rPr>
      </w:pPr>
      <w:r w:rsidRPr="00021077">
        <w:rPr>
          <w:rFonts w:cs="Helvetica Neue"/>
          <w:color w:val="151719"/>
        </w:rPr>
        <w:t>SAG-AFTRA BG rate $17O for 8 hours... NO TATTOOS, NO UNNATURAL HAIR COLOR OR HIGHLIGHTS, NO SURGICALLY ALTERED EYEBROWS... natural looking for 1948 period film. Shorter or shoulder length hair is ideal</w:t>
      </w:r>
    </w:p>
    <w:p w14:paraId="1B69DA39" w14:textId="6C4C2424" w:rsidR="00021077" w:rsidRPr="00021077" w:rsidRDefault="00021077" w:rsidP="00021077">
      <w:r w:rsidRPr="00021077">
        <w:rPr>
          <w:rFonts w:cs="Helvetica Neue"/>
          <w:color w:val="151719"/>
        </w:rPr>
        <w:t>Send photos phone number and sizes to amyheidicasting@gmail.com College Sept 6 in the subject line. AND FILL OUT THIS FORM</w:t>
      </w:r>
    </w:p>
    <w:sectPr w:rsidR="00021077" w:rsidRPr="00021077" w:rsidSect="005D4255">
      <w:headerReference w:type="even" r:id="rId27"/>
      <w:headerReference w:type="default" r:id="rId2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0DD1B" w14:textId="77777777" w:rsidR="00C47014" w:rsidRDefault="00C47014" w:rsidP="00F84294">
      <w:r>
        <w:separator/>
      </w:r>
    </w:p>
  </w:endnote>
  <w:endnote w:type="continuationSeparator" w:id="0">
    <w:p w14:paraId="0CB698C7" w14:textId="77777777" w:rsidR="00C47014" w:rsidRDefault="00C47014" w:rsidP="00F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4BA20" w14:textId="77777777" w:rsidR="00C47014" w:rsidRDefault="00C47014" w:rsidP="00F84294">
      <w:r>
        <w:separator/>
      </w:r>
    </w:p>
  </w:footnote>
  <w:footnote w:type="continuationSeparator" w:id="0">
    <w:p w14:paraId="4D9DA80E" w14:textId="77777777" w:rsidR="00C47014" w:rsidRDefault="00C47014" w:rsidP="00F84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B2ED9" w14:textId="77777777" w:rsidR="00C47014" w:rsidRDefault="00C47014" w:rsidP="004F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13FE8" w14:textId="77777777" w:rsidR="00C47014" w:rsidRDefault="00C47014" w:rsidP="00F8429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ED5" w14:textId="77777777" w:rsidR="00C47014" w:rsidRDefault="00C47014" w:rsidP="004F47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0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0DC81B" w14:textId="77777777" w:rsidR="00C47014" w:rsidRDefault="00C47014" w:rsidP="00F84294">
    <w:pPr>
      <w:pStyle w:val="Header"/>
      <w:ind w:right="360"/>
    </w:pPr>
    <w:r>
      <w:t>Social Media Posts 09.01.18</w:t>
    </w:r>
  </w:p>
  <w:p w14:paraId="6AC28EC5" w14:textId="77777777" w:rsidR="00C47014" w:rsidRDefault="00C47014">
    <w:pPr>
      <w:pStyle w:val="Header"/>
    </w:pPr>
    <w:r>
      <w:t>Debra Bresnan for UCEDA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4"/>
    <w:rsid w:val="00021077"/>
    <w:rsid w:val="00076773"/>
    <w:rsid w:val="00104D53"/>
    <w:rsid w:val="00345C4B"/>
    <w:rsid w:val="00461853"/>
    <w:rsid w:val="004E0C3A"/>
    <w:rsid w:val="004F47C0"/>
    <w:rsid w:val="0052130A"/>
    <w:rsid w:val="005437A9"/>
    <w:rsid w:val="00551188"/>
    <w:rsid w:val="005D4255"/>
    <w:rsid w:val="0061515F"/>
    <w:rsid w:val="00635DD9"/>
    <w:rsid w:val="0075261F"/>
    <w:rsid w:val="00860011"/>
    <w:rsid w:val="0090555E"/>
    <w:rsid w:val="009127F5"/>
    <w:rsid w:val="0093628E"/>
    <w:rsid w:val="00974774"/>
    <w:rsid w:val="009D4307"/>
    <w:rsid w:val="00A65021"/>
    <w:rsid w:val="00B73441"/>
    <w:rsid w:val="00BD12C5"/>
    <w:rsid w:val="00C47014"/>
    <w:rsid w:val="00CA1553"/>
    <w:rsid w:val="00DE15CB"/>
    <w:rsid w:val="00E133D2"/>
    <w:rsid w:val="00F478D9"/>
    <w:rsid w:val="00F84294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545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paragraph" w:styleId="BalloonText">
    <w:name w:val="Balloon Text"/>
    <w:basedOn w:val="Normal"/>
    <w:link w:val="BalloonTextChar"/>
    <w:uiPriority w:val="99"/>
    <w:semiHidden/>
    <w:unhideWhenUsed/>
    <w:rsid w:val="004F47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paragraph" w:styleId="BalloonText">
    <w:name w:val="Balloon Text"/>
    <w:basedOn w:val="Normal"/>
    <w:link w:val="BalloonTextChar"/>
    <w:uiPriority w:val="99"/>
    <w:semiHidden/>
    <w:unhideWhenUsed/>
    <w:rsid w:val="004F47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7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usiness.facebook.com/hashtag/ulsterny?source=feed_text&amp;__xts__%5B0%5D=68.ARC8dVVys8XUkEa-vdGCxsGiwMVHFBTQytG2RKIgCmAIHO8jY5QHz3dLl-I45xyiYAGQbehe97iakPUNMcdQgNIQwdp3CpEGuBmQrlLkgD0hhArzHR739G99ofevCaSxL9rymNbe7TMY8PLg-N4TxPP7a1TA-E3pcsj0fWyIbFgUpd4UmUmN3w&amp;__tn__=%2ANK-R" TargetMode="External"/><Relationship Id="rId13" Type="http://schemas.openxmlformats.org/officeDocument/2006/relationships/hyperlink" Target="http://nyslovesfilm.tumblr.com/post/177492138713/fall-film-festivals-continue-in-new-york-and" TargetMode="External"/><Relationship Id="rId18" Type="http://schemas.openxmlformats.org/officeDocument/2006/relationships/hyperlink" Target="https://hudsonvalleynewsnetwork.com/2018/08/22/local-entreprenuer-gets-deal-with-hv-startup-fund/" TargetMode="External"/><Relationship Id="rId21" Type="http://schemas.openxmlformats.org/officeDocument/2006/relationships/hyperlink" Target="http://www.ulsterforfilm.com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usiness.facebook.com/hashtag/hvfc?source=feed_text&amp;__xts__%5B0%5D=68.ARC8dVVys8XUkEa-vdGCxsGiwMVHFBTQytG2RKIgCmAIHO8jY5QHz3dLl-I45xyiYAGQbehe97iakPUNMcdQgNIQwdp3CpEGuBmQrlLkgD0hhArzHR739G99ofevCaSxL9rymNbe7TMY8PLg-N4TxPP7a1TA-E3pcsj0fWyIbFgUpd4UmUmN3w&amp;__tn__=%2ANK-R" TargetMode="External"/><Relationship Id="rId12" Type="http://schemas.openxmlformats.org/officeDocument/2006/relationships/hyperlink" Target="http://www.ulsterforfilm.com" TargetMode="External"/><Relationship Id="rId17" Type="http://schemas.openxmlformats.org/officeDocument/2006/relationships/hyperlink" Target="http://www.dailyfreeman.com/general-news/20180827/town-of-saugerties-now-a-clean-energy-community" TargetMode="External"/><Relationship Id="rId7" Type="http://schemas.openxmlformats.org/officeDocument/2006/relationships/hyperlink" Target="https://wedcbiz.org" TargetMode="External"/><Relationship Id="rId33" Type="http://schemas.openxmlformats.org/officeDocument/2006/relationships/customXml" Target="../customXml/item3.xml"/><Relationship Id="rId20" Type="http://schemas.openxmlformats.org/officeDocument/2006/relationships/hyperlink" Target="http://woodstockfilmfestival.com/events/findingoscar.php" TargetMode="External"/><Relationship Id="rId29" Type="http://schemas.openxmlformats.org/officeDocument/2006/relationships/fontTable" Target="fontTable.xml"/><Relationship Id="rId16" Type="http://schemas.openxmlformats.org/officeDocument/2006/relationships/hyperlink" Target="http://www.dailyfreeman.com/general-news/20180825/field-supply-high-end-craft-fair-to-return-to-hutton-brickyards-in-kingston-in-october" TargetMode="External"/><Relationship Id="rId2" Type="http://schemas.microsoft.com/office/2007/relationships/stylesWithEffects" Target="stylesWithEffects.xml"/><Relationship Id="rId24" Type="http://schemas.openxmlformats.org/officeDocument/2006/relationships/hyperlink" Target="https://business.facebook.com/hashtag/stockadeworks?source=feed_text&amp;__xts__%5B0%5D=68.ARC8dVVys8XUkEa-vdGCxsGiwMVHFBTQytG2RKIgCmAIHO8jY5QHz3dLl-I45xyiYAGQbehe97iakPUNMcdQgNIQwdp3CpEGuBmQrlLkgD0hhArzHR739G99ofevCaSxL9rymNbe7TMY8PLg-N4TxPP7a1TA-E3pcsj0fWyIbFgUpd4UmUmN3w&amp;__tn__=%2ANK-R" TargetMode="External"/><Relationship Id="rId11" Type="http://schemas.openxmlformats.org/officeDocument/2006/relationships/hyperlink" Target="https://qz.com/work/1374722/ava-duvernay-sterling-k-brown-and-john-c-reilly-sign-a-petition-to-fix-hollywoods-wage-gap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32" Type="http://schemas.openxmlformats.org/officeDocument/2006/relationships/customXml" Target="../customXml/item2.xml"/><Relationship Id="rId23" Type="http://schemas.openxmlformats.org/officeDocument/2006/relationships/hyperlink" Target="https://business.facebook.com/hashtag/nysfilm?source=feed_text&amp;__xts__%5B0%5D=68.ARC8dVVys8XUkEa-vdGCxsGiwMVHFBTQytG2RKIgCmAIHO8jY5QHz3dLl-I45xyiYAGQbehe97iakPUNMcdQgNIQwdp3CpEGuBmQrlLkgD0hhArzHR739G99ofevCaSxL9rymNbe7TMY8PLg-N4TxPP7a1TA-E3pcsj0fWyIbFgUpd4UmUmN3w&amp;__tn__=%2ANK-R" TargetMode="External"/><Relationship Id="rId28" Type="http://schemas.openxmlformats.org/officeDocument/2006/relationships/header" Target="header2.xml"/><Relationship Id="rId15" Type="http://schemas.openxmlformats.org/officeDocument/2006/relationships/hyperlink" Target="http://www.grubstreet.com/2018/08/where-to-eat-hudson-valle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uzehub.com/build4scale-ny/" TargetMode="External"/><Relationship Id="rId19" Type="http://schemas.openxmlformats.org/officeDocument/2006/relationships/hyperlink" Target="http://events.r20.constantcontact.com/register/event?llr=gj59npwab&amp;oeidk=a07efmzyo90f80c89b0" TargetMode="External"/><Relationship Id="rId31" Type="http://schemas.openxmlformats.org/officeDocument/2006/relationships/customXml" Target="../customXml/item1.xml"/><Relationship Id="rId9" Type="http://schemas.openxmlformats.org/officeDocument/2006/relationships/hyperlink" Target="https://www.fastcompany.com/90221230/these-jobs-are-safe-from-being-replaced-by-automation" TargetMode="External"/><Relationship Id="rId22" Type="http://schemas.openxmlformats.org/officeDocument/2006/relationships/hyperlink" Target="https://business.facebook.com/hashtag/woodstockfilm?source=feed_text&amp;__xts__%5B0%5D=68.ARC8dVVys8XUkEa-vdGCxsGiwMVHFBTQytG2RKIgCmAIHO8jY5QHz3dLl-I45xyiYAGQbehe97iakPUNMcdQgNIQwdp3CpEGuBmQrlLkgD0hhArzHR739G99ofevCaSxL9rymNbe7TMY8PLg-N4TxPP7a1TA-E3pcsj0fWyIbFgUpd4UmUmN3w&amp;__tn__=%2ANK-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14" Type="http://schemas.openxmlformats.org/officeDocument/2006/relationships/hyperlink" Target="https://www.poughkeepsiejournal.com/story/news/2018/08/27/selena-gomez-bill-murray-adam-driver-danny-glover-jim-jarmusch-shoot-zombie-movie-ulster/1108576002/" TargetMode="External"/><Relationship Id="rId4" Type="http://schemas.openxmlformats.org/officeDocument/2006/relationships/webSettings" Target="webSettings.xml"/><Relationship Id="rId8" Type="http://schemas.openxmlformats.org/officeDocument/2006/relationships/hyperlink" Target="https://www.facebook.com/events/6956237774716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C3AE5C-5849-417C-9528-1E6E1688F05D}"/>
</file>

<file path=customXml/itemProps2.xml><?xml version="1.0" encoding="utf-8"?>
<ds:datastoreItem xmlns:ds="http://schemas.openxmlformats.org/officeDocument/2006/customXml" ds:itemID="{D4B045FF-194C-444D-AB01-8C1046225E3E}"/>
</file>

<file path=customXml/itemProps3.xml><?xml version="1.0" encoding="utf-8"?>
<ds:datastoreItem xmlns:ds="http://schemas.openxmlformats.org/officeDocument/2006/customXml" ds:itemID="{24C6DD45-1A6C-4125-8933-741931C5D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1278</Words>
  <Characters>7291</Characters>
  <Application>Microsoft Macintosh Word</Application>
  <DocSecurity>0</DocSecurity>
  <Lines>60</Lines>
  <Paragraphs>17</Paragraphs>
  <ScaleCrop>false</ScaleCrop>
  <Company>ProFiles: All The Write Stuff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16</cp:revision>
  <dcterms:created xsi:type="dcterms:W3CDTF">2018-08-30T18:04:00Z</dcterms:created>
  <dcterms:modified xsi:type="dcterms:W3CDTF">2018-09-06T19:49:00Z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